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ACD0" w14:textId="51C58266" w:rsidR="003555E9" w:rsidRPr="00F10E38" w:rsidRDefault="0077169E" w:rsidP="003555E9">
      <w:pPr>
        <w:jc w:val="distribute"/>
        <w:rPr>
          <w:rFonts w:ascii="迷你简小标宋" w:eastAsia="迷你简小标宋" w:hAnsiTheme="minorEastAsia" w:hint="eastAsia"/>
          <w:b/>
          <w:color w:val="FF0000"/>
          <w:sz w:val="62"/>
          <w:szCs w:val="62"/>
        </w:rPr>
      </w:pPr>
      <w:r w:rsidRPr="00F10E38">
        <w:rPr>
          <w:rFonts w:ascii="迷你简小标宋" w:eastAsia="迷你简小标宋" w:hAnsiTheme="minorEastAsia" w:hint="eastAsia"/>
          <w:b/>
          <w:color w:val="FF0000"/>
          <w:sz w:val="62"/>
          <w:szCs w:val="62"/>
        </w:rPr>
        <w:t>学校体育工作委员</w:t>
      </w:r>
      <w:r w:rsidR="00FC2BFD" w:rsidRPr="00F10E38">
        <w:rPr>
          <w:rFonts w:ascii="迷你简小标宋" w:eastAsia="迷你简小标宋" w:hAnsiTheme="minorEastAsia" w:hint="eastAsia"/>
          <w:b/>
          <w:color w:val="FF0000"/>
          <w:sz w:val="62"/>
          <w:szCs w:val="62"/>
        </w:rPr>
        <w:t>会</w:t>
      </w:r>
      <w:r w:rsidR="003555E9" w:rsidRPr="00F10E38">
        <w:rPr>
          <w:rFonts w:ascii="迷你简小标宋" w:eastAsia="迷你简小标宋" w:hAnsiTheme="minorEastAsia" w:hint="eastAsia"/>
          <w:b/>
          <w:color w:val="FF0000"/>
          <w:sz w:val="62"/>
          <w:szCs w:val="62"/>
        </w:rPr>
        <w:t xml:space="preserve"> </w:t>
      </w:r>
    </w:p>
    <w:tbl>
      <w:tblPr>
        <w:tblW w:w="9388" w:type="dxa"/>
        <w:jc w:val="center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3555E9" w:rsidRPr="008E5B9F" w14:paraId="24406472" w14:textId="77777777" w:rsidTr="00587834">
        <w:trPr>
          <w:trHeight w:val="25"/>
          <w:jc w:val="center"/>
        </w:trPr>
        <w:tc>
          <w:tcPr>
            <w:tcW w:w="9388" w:type="dxa"/>
            <w:tcBorders>
              <w:left w:val="nil"/>
              <w:bottom w:val="nil"/>
              <w:right w:val="nil"/>
            </w:tcBorders>
          </w:tcPr>
          <w:p w14:paraId="76E758A3" w14:textId="0E68A675" w:rsidR="00587834" w:rsidRPr="00587834" w:rsidRDefault="00587834" w:rsidP="008727AA">
            <w:pPr>
              <w:tabs>
                <w:tab w:val="left" w:pos="735"/>
              </w:tabs>
              <w:rPr>
                <w:rFonts w:asciiTheme="majorEastAsia" w:eastAsiaTheme="majorEastAsia" w:hAnsiTheme="majorEastAsia"/>
                <w:color w:val="FF0000"/>
                <w:w w:val="66"/>
                <w:sz w:val="18"/>
              </w:rPr>
            </w:pPr>
          </w:p>
        </w:tc>
      </w:tr>
    </w:tbl>
    <w:p w14:paraId="16EA8033" w14:textId="77777777" w:rsidR="0077169E" w:rsidRPr="0077169E" w:rsidRDefault="00F06F29" w:rsidP="008A34B6">
      <w:pPr>
        <w:spacing w:line="360" w:lineRule="auto"/>
        <w:ind w:right="640" w:firstLine="470"/>
        <w:jc w:val="center"/>
        <w:rPr>
          <w:b/>
          <w:sz w:val="32"/>
          <w:szCs w:val="32"/>
        </w:rPr>
      </w:pPr>
      <w:r w:rsidRPr="0077169E">
        <w:rPr>
          <w:b/>
          <w:sz w:val="32"/>
          <w:szCs w:val="32"/>
        </w:rPr>
        <w:t>中国体育用品业联合会学校体育工作委员会</w:t>
      </w:r>
    </w:p>
    <w:p w14:paraId="3DF82C15" w14:textId="6028AE06" w:rsidR="008A34B6" w:rsidRPr="0077169E" w:rsidRDefault="00F06F29" w:rsidP="008A34B6">
      <w:pPr>
        <w:spacing w:line="360" w:lineRule="auto"/>
        <w:ind w:right="640" w:firstLine="470"/>
        <w:jc w:val="center"/>
        <w:rPr>
          <w:rFonts w:ascii="宋体" w:hAnsi="宋体" w:cs="宋体"/>
          <w:b/>
          <w:sz w:val="32"/>
          <w:szCs w:val="32"/>
        </w:rPr>
      </w:pPr>
      <w:r w:rsidRPr="0077169E">
        <w:rPr>
          <w:b/>
          <w:sz w:val="32"/>
          <w:szCs w:val="32"/>
        </w:rPr>
        <w:t>理事登记表</w:t>
      </w:r>
    </w:p>
    <w:p w14:paraId="3DBD6CF1" w14:textId="77777777" w:rsidR="0077169E" w:rsidRDefault="008A34B6" w:rsidP="008A34B6">
      <w:pPr>
        <w:rPr>
          <w:rFonts w:ascii="宋体" w:hAnsi="宋体" w:cs="宋体"/>
        </w:rPr>
      </w:pPr>
      <w:r>
        <w:rPr>
          <w:rFonts w:ascii="宋体" w:hAnsi="宋体" w:cs="宋体"/>
        </w:rPr>
        <w:t xml:space="preserve">                                    </w:t>
      </w:r>
    </w:p>
    <w:p w14:paraId="74BFFEB0" w14:textId="27092AC6" w:rsidR="008A34B6" w:rsidRDefault="008A34B6" w:rsidP="008A34B6">
      <w:pPr>
        <w:rPr>
          <w:rFonts w:ascii="宋体" w:hAnsi="宋体" w:cs="宋体"/>
        </w:rPr>
      </w:pPr>
      <w:r>
        <w:rPr>
          <w:rFonts w:ascii="宋体" w:hAnsi="宋体" w:cs="宋体"/>
        </w:rPr>
        <w:t xml:space="preserve">  </w:t>
      </w:r>
    </w:p>
    <w:p w14:paraId="44A6910F" w14:textId="779C48F2" w:rsidR="00A1375E" w:rsidRDefault="00A1375E" w:rsidP="00514BD5">
      <w:pPr>
        <w:ind w:firstLine="420"/>
      </w:pPr>
      <w:r>
        <w:t>填表日期：</w:t>
      </w:r>
      <w:r w:rsidR="0077169E">
        <w:rPr>
          <w:rFonts w:hint="eastAsia"/>
        </w:rPr>
        <w:t xml:space="preserve">     </w:t>
      </w:r>
      <w:r w:rsidR="0036412C">
        <w:rPr>
          <w:rFonts w:hint="eastAsia"/>
        </w:rPr>
        <w:t xml:space="preserve">   </w:t>
      </w:r>
      <w:r w:rsidR="0077169E">
        <w:rPr>
          <w:rFonts w:hint="eastAsia"/>
        </w:rPr>
        <w:t xml:space="preserve"> </w:t>
      </w:r>
      <w:r w:rsidR="0077169E">
        <w:rPr>
          <w:rFonts w:hint="eastAsia"/>
        </w:rPr>
        <w:t>年</w:t>
      </w:r>
      <w:r w:rsidR="0077169E">
        <w:rPr>
          <w:rFonts w:hint="eastAsia"/>
        </w:rPr>
        <w:t xml:space="preserve">      </w:t>
      </w:r>
      <w:r w:rsidR="0077169E">
        <w:rPr>
          <w:rFonts w:hint="eastAsia"/>
        </w:rPr>
        <w:t>月</w:t>
      </w:r>
      <w:r w:rsidR="0077169E">
        <w:rPr>
          <w:rFonts w:hint="eastAsia"/>
        </w:rPr>
        <w:t xml:space="preserve">      </w:t>
      </w:r>
      <w:r w:rsidR="0077169E">
        <w:rPr>
          <w:rFonts w:hint="eastAsia"/>
        </w:rPr>
        <w:t>日</w:t>
      </w:r>
    </w:p>
    <w:tbl>
      <w:tblPr>
        <w:tblStyle w:val="a7"/>
        <w:tblW w:w="8934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1782"/>
        <w:gridCol w:w="1547"/>
        <w:gridCol w:w="2345"/>
      </w:tblGrid>
      <w:tr w:rsidR="0077169E" w:rsidRPr="003F7059" w14:paraId="5C6002D5" w14:textId="77777777" w:rsidTr="00E37F39">
        <w:trPr>
          <w:trHeight w:val="1163"/>
        </w:trPr>
        <w:tc>
          <w:tcPr>
            <w:tcW w:w="1985" w:type="dxa"/>
            <w:vAlign w:val="center"/>
          </w:tcPr>
          <w:p w14:paraId="4517BD4C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3F7059">
              <w:rPr>
                <w:rFonts w:asciiTheme="majorEastAsia" w:eastAsiaTheme="majorEastAsia" w:hAnsiTheme="majorEastAsia"/>
                <w:szCs w:val="28"/>
              </w:rPr>
              <w:t>姓名</w:t>
            </w:r>
          </w:p>
        </w:tc>
        <w:tc>
          <w:tcPr>
            <w:tcW w:w="3057" w:type="dxa"/>
            <w:gridSpan w:val="2"/>
            <w:vAlign w:val="center"/>
          </w:tcPr>
          <w:p w14:paraId="3AC5E613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55183C18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3F7059">
              <w:rPr>
                <w:rFonts w:asciiTheme="majorEastAsia" w:eastAsiaTheme="majorEastAsia" w:hAnsiTheme="majorEastAsia"/>
                <w:szCs w:val="28"/>
              </w:rPr>
              <w:t>性别</w:t>
            </w:r>
          </w:p>
        </w:tc>
        <w:tc>
          <w:tcPr>
            <w:tcW w:w="2345" w:type="dxa"/>
            <w:vAlign w:val="center"/>
          </w:tcPr>
          <w:p w14:paraId="1DC652B7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169E" w:rsidRPr="003F7059" w14:paraId="701C3DC2" w14:textId="77777777" w:rsidTr="00E37F39">
        <w:trPr>
          <w:trHeight w:val="1094"/>
        </w:trPr>
        <w:tc>
          <w:tcPr>
            <w:tcW w:w="1985" w:type="dxa"/>
            <w:vAlign w:val="center"/>
          </w:tcPr>
          <w:p w14:paraId="6A5982BD" w14:textId="2AA55F64" w:rsidR="00A1375E" w:rsidRPr="003F7059" w:rsidRDefault="00880AE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vAlign w:val="center"/>
          </w:tcPr>
          <w:p w14:paraId="06F972F1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2ABB38B5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3F7059">
              <w:rPr>
                <w:rFonts w:asciiTheme="majorEastAsia" w:eastAsiaTheme="majorEastAsia" w:hAnsiTheme="majorEastAsia"/>
                <w:szCs w:val="28"/>
              </w:rPr>
              <w:t>Email</w:t>
            </w:r>
          </w:p>
        </w:tc>
        <w:tc>
          <w:tcPr>
            <w:tcW w:w="2345" w:type="dxa"/>
            <w:vAlign w:val="center"/>
          </w:tcPr>
          <w:p w14:paraId="6B7B3139" w14:textId="77777777" w:rsidR="00A1375E" w:rsidRPr="003F7059" w:rsidRDefault="00A1375E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169E" w:rsidRPr="003F7059" w14:paraId="72DC4A4D" w14:textId="77777777" w:rsidTr="00E37F39">
        <w:trPr>
          <w:trHeight w:val="1149"/>
        </w:trPr>
        <w:tc>
          <w:tcPr>
            <w:tcW w:w="1985" w:type="dxa"/>
            <w:vAlign w:val="center"/>
          </w:tcPr>
          <w:p w14:paraId="75C3179A" w14:textId="081B6AE8" w:rsidR="00CB3595" w:rsidRPr="003F7059" w:rsidRDefault="00CB3595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职务</w:t>
            </w:r>
          </w:p>
        </w:tc>
        <w:tc>
          <w:tcPr>
            <w:tcW w:w="3057" w:type="dxa"/>
            <w:gridSpan w:val="2"/>
            <w:vAlign w:val="center"/>
          </w:tcPr>
          <w:p w14:paraId="586D7271" w14:textId="77777777" w:rsidR="00CB3595" w:rsidRPr="003F7059" w:rsidRDefault="00CB3595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79CC50DC" w14:textId="1EE0EE5F" w:rsidR="00CB3595" w:rsidRPr="003F7059" w:rsidRDefault="00CB3595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职称</w:t>
            </w:r>
          </w:p>
        </w:tc>
        <w:tc>
          <w:tcPr>
            <w:tcW w:w="2345" w:type="dxa"/>
            <w:vAlign w:val="center"/>
          </w:tcPr>
          <w:p w14:paraId="2E46F2C5" w14:textId="77777777" w:rsidR="00CB3595" w:rsidRPr="003F7059" w:rsidRDefault="00CB3595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169E" w:rsidRPr="003F7059" w14:paraId="79D44753" w14:textId="77777777" w:rsidTr="00E37F39">
        <w:trPr>
          <w:trHeight w:val="996"/>
        </w:trPr>
        <w:tc>
          <w:tcPr>
            <w:tcW w:w="1985" w:type="dxa"/>
            <w:vAlign w:val="center"/>
          </w:tcPr>
          <w:p w14:paraId="0D50FD62" w14:textId="59C1FAD4" w:rsidR="00BE1BB2" w:rsidRPr="003F7059" w:rsidRDefault="00BE1BB2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任职单位</w:t>
            </w:r>
          </w:p>
        </w:tc>
        <w:tc>
          <w:tcPr>
            <w:tcW w:w="6949" w:type="dxa"/>
            <w:gridSpan w:val="4"/>
            <w:vAlign w:val="center"/>
          </w:tcPr>
          <w:p w14:paraId="09BB846F" w14:textId="77777777" w:rsidR="00BE1BB2" w:rsidRPr="003F7059" w:rsidRDefault="00BE1BB2" w:rsidP="00F4108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A1375E" w:rsidRPr="003F7059" w14:paraId="7AB76D58" w14:textId="77777777" w:rsidTr="00D30184">
        <w:trPr>
          <w:trHeight w:val="2359"/>
        </w:trPr>
        <w:tc>
          <w:tcPr>
            <w:tcW w:w="8934" w:type="dxa"/>
            <w:gridSpan w:val="5"/>
          </w:tcPr>
          <w:p w14:paraId="7EFD52D3" w14:textId="77777777" w:rsidR="0077169E" w:rsidRDefault="0077169E" w:rsidP="0077169E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   </w:t>
            </w:r>
          </w:p>
          <w:p w14:paraId="0F1DB594" w14:textId="4F8105EB" w:rsidR="00A1375E" w:rsidRPr="003F7059" w:rsidRDefault="0077169E" w:rsidP="0077169E">
            <w:pPr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    </w:t>
            </w:r>
            <w:r w:rsidR="0036412C">
              <w:rPr>
                <w:rFonts w:asciiTheme="majorEastAsia" w:eastAsiaTheme="majorEastAsia" w:hAnsiTheme="majorEastAsia" w:hint="eastAsia"/>
                <w:szCs w:val="28"/>
              </w:rPr>
              <w:t>本人</w:t>
            </w:r>
            <w:r w:rsidR="00DB17CC">
              <w:rPr>
                <w:rFonts w:asciiTheme="majorEastAsia" w:eastAsiaTheme="majorEastAsia" w:hAnsiTheme="majorEastAsia"/>
                <w:szCs w:val="28"/>
              </w:rPr>
              <w:t>自愿加入中国体育用品业联合会学校体育工作委员会，拥</w:t>
            </w:r>
            <w:r w:rsidR="00DB17CC">
              <w:rPr>
                <w:rFonts w:asciiTheme="majorEastAsia" w:eastAsiaTheme="majorEastAsia" w:hAnsiTheme="majorEastAsia" w:hint="eastAsia"/>
                <w:szCs w:val="28"/>
              </w:rPr>
              <w:t>护</w:t>
            </w:r>
            <w:r w:rsidR="00A1375E" w:rsidRPr="003F7059">
              <w:rPr>
                <w:rFonts w:asciiTheme="majorEastAsia" w:eastAsiaTheme="majorEastAsia" w:hAnsiTheme="majorEastAsia"/>
                <w:szCs w:val="28"/>
              </w:rPr>
              <w:t>联合会章程，遵守会员管理办法，积极参加工作委员会各项活动，履行会员权利和义务。</w:t>
            </w:r>
          </w:p>
          <w:p w14:paraId="01CBB594" w14:textId="77777777" w:rsidR="00A1375E" w:rsidRPr="003F7059" w:rsidRDefault="00A1375E" w:rsidP="00420ED2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7F0194D3" w14:textId="6E8B8348" w:rsidR="00A1375E" w:rsidRPr="003F7059" w:rsidRDefault="0036412C" w:rsidP="005A4913">
            <w:pPr>
              <w:ind w:firstLineChars="2478" w:firstLine="5947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签字</w:t>
            </w:r>
            <w:r w:rsidR="00A1375E" w:rsidRPr="003F7059">
              <w:rPr>
                <w:rFonts w:asciiTheme="majorEastAsia" w:eastAsiaTheme="majorEastAsia" w:hAnsiTheme="majorEastAsia"/>
                <w:szCs w:val="28"/>
              </w:rPr>
              <w:t xml:space="preserve">：    </w:t>
            </w:r>
            <w:r w:rsidR="004C5097">
              <w:rPr>
                <w:rFonts w:asciiTheme="majorEastAsia" w:eastAsiaTheme="majorEastAsia" w:hAnsiTheme="majorEastAsia"/>
                <w:szCs w:val="28"/>
              </w:rPr>
              <w:t xml:space="preserve">    </w:t>
            </w:r>
            <w:r w:rsidR="00A1375E" w:rsidRPr="003F7059">
              <w:rPr>
                <w:rFonts w:asciiTheme="majorEastAsia" w:eastAsiaTheme="majorEastAsia" w:hAnsiTheme="majorEastAsia"/>
                <w:szCs w:val="28"/>
              </w:rPr>
              <w:t xml:space="preserve">    </w:t>
            </w:r>
          </w:p>
        </w:tc>
      </w:tr>
      <w:tr w:rsidR="0077169E" w:rsidRPr="003F7059" w14:paraId="3070C90E" w14:textId="77777777" w:rsidTr="0077169E">
        <w:trPr>
          <w:trHeight w:val="1610"/>
        </w:trPr>
        <w:tc>
          <w:tcPr>
            <w:tcW w:w="3260" w:type="dxa"/>
            <w:gridSpan w:val="2"/>
            <w:vAlign w:val="center"/>
          </w:tcPr>
          <w:p w14:paraId="59777ABA" w14:textId="77777777" w:rsidR="0077169E" w:rsidRDefault="0077169E" w:rsidP="0077169E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3F7059">
              <w:rPr>
                <w:rFonts w:asciiTheme="majorEastAsia" w:eastAsiaTheme="majorEastAsia" w:hAnsiTheme="majorEastAsia"/>
                <w:szCs w:val="28"/>
              </w:rPr>
              <w:t>中国体育用品业联合会</w:t>
            </w:r>
          </w:p>
          <w:p w14:paraId="348DA911" w14:textId="77777777" w:rsidR="0077169E" w:rsidRPr="003F7059" w:rsidRDefault="0077169E" w:rsidP="0077169E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学校体育工作委员会</w:t>
            </w:r>
            <w:r w:rsidRPr="003F7059">
              <w:rPr>
                <w:rFonts w:asciiTheme="majorEastAsia" w:eastAsiaTheme="majorEastAsia" w:hAnsiTheme="majorEastAsia"/>
                <w:szCs w:val="28"/>
              </w:rPr>
              <w:t>意见</w:t>
            </w:r>
          </w:p>
        </w:tc>
        <w:tc>
          <w:tcPr>
            <w:tcW w:w="5674" w:type="dxa"/>
            <w:gridSpan w:val="3"/>
            <w:vAlign w:val="center"/>
          </w:tcPr>
          <w:p w14:paraId="399BB07E" w14:textId="77777777" w:rsidR="0077169E" w:rsidRDefault="0077169E" w:rsidP="0077169E">
            <w:pPr>
              <w:ind w:rightChars="250" w:right="60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  <w:p w14:paraId="7FB07B22" w14:textId="6F49D856" w:rsidR="0077169E" w:rsidRPr="003F7059" w:rsidRDefault="0077169E" w:rsidP="0077169E">
            <w:pPr>
              <w:ind w:rightChars="250" w:right="60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682A370C" w14:textId="77777777" w:rsidR="00A1375E" w:rsidRDefault="00A1375E" w:rsidP="00A1375E"/>
    <w:p w14:paraId="198F987B" w14:textId="77777777" w:rsidR="001356BC" w:rsidRDefault="001356BC" w:rsidP="00A1375E">
      <w:bookmarkStart w:id="0" w:name="_GoBack"/>
      <w:bookmarkEnd w:id="0"/>
    </w:p>
    <w:p w14:paraId="3737FDB4" w14:textId="58D7C939" w:rsidR="00C364E7" w:rsidRPr="00D9524F" w:rsidRDefault="008A34B6" w:rsidP="00D9524F">
      <w:pPr>
        <w:ind w:firstLine="3885"/>
        <w:rPr>
          <w:rFonts w:ascii="宋体" w:hAnsi="宋体" w:cs="宋体"/>
          <w:sz w:val="28"/>
        </w:rPr>
      </w:pPr>
      <w:r>
        <w:rPr>
          <w:rFonts w:ascii="宋体" w:hAnsi="宋体" w:cs="宋体"/>
        </w:rPr>
        <w:t>（此表可复印）</w:t>
      </w:r>
    </w:p>
    <w:sectPr w:rsidR="00C364E7" w:rsidRPr="00D9524F" w:rsidSect="00587834">
      <w:pgSz w:w="11900" w:h="16840"/>
      <w:pgMar w:top="1440" w:right="1410" w:bottom="1440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253B" w14:textId="77777777" w:rsidR="000A7F89" w:rsidRDefault="000A7F89" w:rsidP="00ED5151">
      <w:r>
        <w:separator/>
      </w:r>
    </w:p>
  </w:endnote>
  <w:endnote w:type="continuationSeparator" w:id="0">
    <w:p w14:paraId="544FDDFB" w14:textId="77777777" w:rsidR="000A7F89" w:rsidRDefault="000A7F89" w:rsidP="00ED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E6E9" w14:textId="77777777" w:rsidR="000A7F89" w:rsidRDefault="000A7F89" w:rsidP="00ED5151">
      <w:r>
        <w:separator/>
      </w:r>
    </w:p>
  </w:footnote>
  <w:footnote w:type="continuationSeparator" w:id="0">
    <w:p w14:paraId="118D85DC" w14:textId="77777777" w:rsidR="000A7F89" w:rsidRDefault="000A7F89" w:rsidP="00ED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61E"/>
    <w:multiLevelType w:val="hybridMultilevel"/>
    <w:tmpl w:val="C68C722E"/>
    <w:lvl w:ilvl="0" w:tplc="2C702D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C405A2"/>
    <w:multiLevelType w:val="hybridMultilevel"/>
    <w:tmpl w:val="23C8F5CE"/>
    <w:lvl w:ilvl="0" w:tplc="C1BCEFFC">
      <w:start w:val="1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5C1F6442"/>
    <w:multiLevelType w:val="hybridMultilevel"/>
    <w:tmpl w:val="4AB220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2D27125"/>
    <w:multiLevelType w:val="hybridMultilevel"/>
    <w:tmpl w:val="23C8F5CE"/>
    <w:lvl w:ilvl="0" w:tplc="C1BCEFFC">
      <w:start w:val="1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EC71973"/>
    <w:multiLevelType w:val="hybridMultilevel"/>
    <w:tmpl w:val="E94801BC"/>
    <w:lvl w:ilvl="0" w:tplc="C1BCEFFC">
      <w:start w:val="1"/>
      <w:numFmt w:val="japaneseCounting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0385CCB"/>
    <w:multiLevelType w:val="hybridMultilevel"/>
    <w:tmpl w:val="4AB220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3"/>
    <w:rsid w:val="000029BE"/>
    <w:rsid w:val="0001075F"/>
    <w:rsid w:val="00014041"/>
    <w:rsid w:val="00025055"/>
    <w:rsid w:val="00025A14"/>
    <w:rsid w:val="00036784"/>
    <w:rsid w:val="00041597"/>
    <w:rsid w:val="000517BA"/>
    <w:rsid w:val="00052519"/>
    <w:rsid w:val="000725FF"/>
    <w:rsid w:val="00073CA9"/>
    <w:rsid w:val="00074F35"/>
    <w:rsid w:val="00087267"/>
    <w:rsid w:val="000A5683"/>
    <w:rsid w:val="000A5D68"/>
    <w:rsid w:val="000A7F89"/>
    <w:rsid w:val="000C5616"/>
    <w:rsid w:val="000D1F6F"/>
    <w:rsid w:val="000E0BF7"/>
    <w:rsid w:val="000E3BF1"/>
    <w:rsid w:val="000F33DF"/>
    <w:rsid w:val="000F5866"/>
    <w:rsid w:val="001025BC"/>
    <w:rsid w:val="00112924"/>
    <w:rsid w:val="00121D51"/>
    <w:rsid w:val="00123E70"/>
    <w:rsid w:val="00125FD7"/>
    <w:rsid w:val="00126647"/>
    <w:rsid w:val="001356BC"/>
    <w:rsid w:val="00141ECD"/>
    <w:rsid w:val="001512F2"/>
    <w:rsid w:val="00154316"/>
    <w:rsid w:val="00160AFB"/>
    <w:rsid w:val="0016639B"/>
    <w:rsid w:val="00166C27"/>
    <w:rsid w:val="001673F0"/>
    <w:rsid w:val="00174674"/>
    <w:rsid w:val="00186E16"/>
    <w:rsid w:val="00197A42"/>
    <w:rsid w:val="00197B03"/>
    <w:rsid w:val="001A0956"/>
    <w:rsid w:val="001B2C1F"/>
    <w:rsid w:val="001B7C65"/>
    <w:rsid w:val="001D2532"/>
    <w:rsid w:val="001D3902"/>
    <w:rsid w:val="001F00E4"/>
    <w:rsid w:val="001F118B"/>
    <w:rsid w:val="001F11D7"/>
    <w:rsid w:val="002074F1"/>
    <w:rsid w:val="00210541"/>
    <w:rsid w:val="00210A66"/>
    <w:rsid w:val="00216D99"/>
    <w:rsid w:val="002328D5"/>
    <w:rsid w:val="002375C4"/>
    <w:rsid w:val="00237EA6"/>
    <w:rsid w:val="00240B0B"/>
    <w:rsid w:val="00245BD6"/>
    <w:rsid w:val="00261EC0"/>
    <w:rsid w:val="00267ABF"/>
    <w:rsid w:val="002834FE"/>
    <w:rsid w:val="002A35C9"/>
    <w:rsid w:val="002B132C"/>
    <w:rsid w:val="002B1AD8"/>
    <w:rsid w:val="002C5A79"/>
    <w:rsid w:val="002E381A"/>
    <w:rsid w:val="002E6D22"/>
    <w:rsid w:val="002F7D66"/>
    <w:rsid w:val="00301B0C"/>
    <w:rsid w:val="00305ADE"/>
    <w:rsid w:val="00307E52"/>
    <w:rsid w:val="003132D8"/>
    <w:rsid w:val="00314030"/>
    <w:rsid w:val="003231CF"/>
    <w:rsid w:val="00324820"/>
    <w:rsid w:val="003259CB"/>
    <w:rsid w:val="00331E36"/>
    <w:rsid w:val="00347010"/>
    <w:rsid w:val="003478C8"/>
    <w:rsid w:val="003555E9"/>
    <w:rsid w:val="0035602B"/>
    <w:rsid w:val="0036412C"/>
    <w:rsid w:val="003663B3"/>
    <w:rsid w:val="00367E92"/>
    <w:rsid w:val="00371677"/>
    <w:rsid w:val="00372A30"/>
    <w:rsid w:val="00373986"/>
    <w:rsid w:val="00374F43"/>
    <w:rsid w:val="00386105"/>
    <w:rsid w:val="00390BCE"/>
    <w:rsid w:val="003911C3"/>
    <w:rsid w:val="003A022D"/>
    <w:rsid w:val="003B2E12"/>
    <w:rsid w:val="003B37EA"/>
    <w:rsid w:val="003B6537"/>
    <w:rsid w:val="003B6C05"/>
    <w:rsid w:val="003C3EDB"/>
    <w:rsid w:val="003C5CC4"/>
    <w:rsid w:val="003D08F4"/>
    <w:rsid w:val="003D2D14"/>
    <w:rsid w:val="003D6D71"/>
    <w:rsid w:val="003E76CC"/>
    <w:rsid w:val="003F2C67"/>
    <w:rsid w:val="003F4DAA"/>
    <w:rsid w:val="003F7059"/>
    <w:rsid w:val="0040589B"/>
    <w:rsid w:val="004225B6"/>
    <w:rsid w:val="00427525"/>
    <w:rsid w:val="00431488"/>
    <w:rsid w:val="004331C5"/>
    <w:rsid w:val="004420A8"/>
    <w:rsid w:val="0046489D"/>
    <w:rsid w:val="00474A47"/>
    <w:rsid w:val="0047629E"/>
    <w:rsid w:val="00477BE6"/>
    <w:rsid w:val="0048439C"/>
    <w:rsid w:val="00492544"/>
    <w:rsid w:val="004B04F3"/>
    <w:rsid w:val="004B0C1B"/>
    <w:rsid w:val="004B2000"/>
    <w:rsid w:val="004B3476"/>
    <w:rsid w:val="004B6B5A"/>
    <w:rsid w:val="004C1DCC"/>
    <w:rsid w:val="004C25FD"/>
    <w:rsid w:val="004C5097"/>
    <w:rsid w:val="004C5674"/>
    <w:rsid w:val="004C5A9B"/>
    <w:rsid w:val="004D0A74"/>
    <w:rsid w:val="004E1B71"/>
    <w:rsid w:val="004F378A"/>
    <w:rsid w:val="00514BD5"/>
    <w:rsid w:val="00522533"/>
    <w:rsid w:val="00533783"/>
    <w:rsid w:val="00543925"/>
    <w:rsid w:val="00546472"/>
    <w:rsid w:val="0054709C"/>
    <w:rsid w:val="005579FA"/>
    <w:rsid w:val="00560B76"/>
    <w:rsid w:val="005673EF"/>
    <w:rsid w:val="00570778"/>
    <w:rsid w:val="00582519"/>
    <w:rsid w:val="00585820"/>
    <w:rsid w:val="00587834"/>
    <w:rsid w:val="00590580"/>
    <w:rsid w:val="005A0C03"/>
    <w:rsid w:val="005A4913"/>
    <w:rsid w:val="005C2943"/>
    <w:rsid w:val="005C5C0C"/>
    <w:rsid w:val="005D251B"/>
    <w:rsid w:val="005E1273"/>
    <w:rsid w:val="005F3974"/>
    <w:rsid w:val="005F619F"/>
    <w:rsid w:val="006049B6"/>
    <w:rsid w:val="006177F6"/>
    <w:rsid w:val="00621034"/>
    <w:rsid w:val="00622F55"/>
    <w:rsid w:val="00662015"/>
    <w:rsid w:val="00663CAD"/>
    <w:rsid w:val="00666BCE"/>
    <w:rsid w:val="006710DE"/>
    <w:rsid w:val="0067183A"/>
    <w:rsid w:val="00673935"/>
    <w:rsid w:val="00674C5A"/>
    <w:rsid w:val="00676BB1"/>
    <w:rsid w:val="00687FC4"/>
    <w:rsid w:val="00694F15"/>
    <w:rsid w:val="006C6313"/>
    <w:rsid w:val="006D3F78"/>
    <w:rsid w:val="006E278F"/>
    <w:rsid w:val="006F5267"/>
    <w:rsid w:val="00704F8D"/>
    <w:rsid w:val="00734F9E"/>
    <w:rsid w:val="00741A2C"/>
    <w:rsid w:val="0077169E"/>
    <w:rsid w:val="00784DC2"/>
    <w:rsid w:val="00787B13"/>
    <w:rsid w:val="007954B7"/>
    <w:rsid w:val="007B4C89"/>
    <w:rsid w:val="007C16AB"/>
    <w:rsid w:val="007C1746"/>
    <w:rsid w:val="007D03AB"/>
    <w:rsid w:val="007D249E"/>
    <w:rsid w:val="007D39C5"/>
    <w:rsid w:val="007E01F5"/>
    <w:rsid w:val="007E06C9"/>
    <w:rsid w:val="007E24F1"/>
    <w:rsid w:val="007E70A1"/>
    <w:rsid w:val="007F49A9"/>
    <w:rsid w:val="00815582"/>
    <w:rsid w:val="00817F1F"/>
    <w:rsid w:val="00822A05"/>
    <w:rsid w:val="00826F28"/>
    <w:rsid w:val="008311EE"/>
    <w:rsid w:val="00840E6C"/>
    <w:rsid w:val="00841C66"/>
    <w:rsid w:val="00844911"/>
    <w:rsid w:val="00855CA0"/>
    <w:rsid w:val="00860FCA"/>
    <w:rsid w:val="00866EC2"/>
    <w:rsid w:val="008727AA"/>
    <w:rsid w:val="00876D79"/>
    <w:rsid w:val="00880AEE"/>
    <w:rsid w:val="00883469"/>
    <w:rsid w:val="00884BF9"/>
    <w:rsid w:val="00897819"/>
    <w:rsid w:val="008A0215"/>
    <w:rsid w:val="008A34B6"/>
    <w:rsid w:val="008A58AF"/>
    <w:rsid w:val="008A5B36"/>
    <w:rsid w:val="008B1F95"/>
    <w:rsid w:val="008B4C81"/>
    <w:rsid w:val="008C50AE"/>
    <w:rsid w:val="008C5980"/>
    <w:rsid w:val="008D13CA"/>
    <w:rsid w:val="008D1CB8"/>
    <w:rsid w:val="008D32C5"/>
    <w:rsid w:val="008D4C43"/>
    <w:rsid w:val="008D7628"/>
    <w:rsid w:val="008E1B09"/>
    <w:rsid w:val="008E5B9F"/>
    <w:rsid w:val="008F0964"/>
    <w:rsid w:val="008F2999"/>
    <w:rsid w:val="00910173"/>
    <w:rsid w:val="00911311"/>
    <w:rsid w:val="009130F9"/>
    <w:rsid w:val="00913B1C"/>
    <w:rsid w:val="00932256"/>
    <w:rsid w:val="00941384"/>
    <w:rsid w:val="00945614"/>
    <w:rsid w:val="00954F08"/>
    <w:rsid w:val="00956F6F"/>
    <w:rsid w:val="00961583"/>
    <w:rsid w:val="00965544"/>
    <w:rsid w:val="0097140A"/>
    <w:rsid w:val="00972AF8"/>
    <w:rsid w:val="00976EA8"/>
    <w:rsid w:val="00980C32"/>
    <w:rsid w:val="00986B48"/>
    <w:rsid w:val="0099571F"/>
    <w:rsid w:val="00996D6D"/>
    <w:rsid w:val="009A1B55"/>
    <w:rsid w:val="009A220A"/>
    <w:rsid w:val="009A6461"/>
    <w:rsid w:val="009C41F3"/>
    <w:rsid w:val="009C670F"/>
    <w:rsid w:val="009C758E"/>
    <w:rsid w:val="009D449B"/>
    <w:rsid w:val="009E0057"/>
    <w:rsid w:val="009E305F"/>
    <w:rsid w:val="00A049AC"/>
    <w:rsid w:val="00A1375E"/>
    <w:rsid w:val="00A22F68"/>
    <w:rsid w:val="00A258BE"/>
    <w:rsid w:val="00A4111B"/>
    <w:rsid w:val="00A45182"/>
    <w:rsid w:val="00A50942"/>
    <w:rsid w:val="00A531BA"/>
    <w:rsid w:val="00A53B35"/>
    <w:rsid w:val="00A652E5"/>
    <w:rsid w:val="00A73E95"/>
    <w:rsid w:val="00A73EE1"/>
    <w:rsid w:val="00A811D4"/>
    <w:rsid w:val="00A82A1C"/>
    <w:rsid w:val="00A90850"/>
    <w:rsid w:val="00A97664"/>
    <w:rsid w:val="00AA114F"/>
    <w:rsid w:val="00AA7AF3"/>
    <w:rsid w:val="00AB21D9"/>
    <w:rsid w:val="00AB4290"/>
    <w:rsid w:val="00AB4A02"/>
    <w:rsid w:val="00AC15E2"/>
    <w:rsid w:val="00AD7FA9"/>
    <w:rsid w:val="00AE2049"/>
    <w:rsid w:val="00AF1314"/>
    <w:rsid w:val="00B20363"/>
    <w:rsid w:val="00B34894"/>
    <w:rsid w:val="00B37E25"/>
    <w:rsid w:val="00B4563C"/>
    <w:rsid w:val="00B466A1"/>
    <w:rsid w:val="00B67A9D"/>
    <w:rsid w:val="00B722E5"/>
    <w:rsid w:val="00B82064"/>
    <w:rsid w:val="00B859F2"/>
    <w:rsid w:val="00B90878"/>
    <w:rsid w:val="00BC0232"/>
    <w:rsid w:val="00BC116F"/>
    <w:rsid w:val="00BC416D"/>
    <w:rsid w:val="00BD0238"/>
    <w:rsid w:val="00BD2470"/>
    <w:rsid w:val="00BD582A"/>
    <w:rsid w:val="00BE0959"/>
    <w:rsid w:val="00BE1BB2"/>
    <w:rsid w:val="00BE1D45"/>
    <w:rsid w:val="00BE521C"/>
    <w:rsid w:val="00BF15A3"/>
    <w:rsid w:val="00BF42F4"/>
    <w:rsid w:val="00BF54B6"/>
    <w:rsid w:val="00C0375C"/>
    <w:rsid w:val="00C31BBC"/>
    <w:rsid w:val="00C32DE1"/>
    <w:rsid w:val="00C3411C"/>
    <w:rsid w:val="00C35D64"/>
    <w:rsid w:val="00C364E7"/>
    <w:rsid w:val="00C55B64"/>
    <w:rsid w:val="00C565FC"/>
    <w:rsid w:val="00C65457"/>
    <w:rsid w:val="00C74227"/>
    <w:rsid w:val="00C84786"/>
    <w:rsid w:val="00C91AE8"/>
    <w:rsid w:val="00CA3202"/>
    <w:rsid w:val="00CA5955"/>
    <w:rsid w:val="00CB3595"/>
    <w:rsid w:val="00CB4A37"/>
    <w:rsid w:val="00CB4A3A"/>
    <w:rsid w:val="00CC0CCE"/>
    <w:rsid w:val="00CC0FD2"/>
    <w:rsid w:val="00CD15FF"/>
    <w:rsid w:val="00CD17B9"/>
    <w:rsid w:val="00CF5727"/>
    <w:rsid w:val="00CF5F96"/>
    <w:rsid w:val="00D00B2A"/>
    <w:rsid w:val="00D0345B"/>
    <w:rsid w:val="00D103F6"/>
    <w:rsid w:val="00D2537C"/>
    <w:rsid w:val="00D253F7"/>
    <w:rsid w:val="00D2794C"/>
    <w:rsid w:val="00D30184"/>
    <w:rsid w:val="00D35949"/>
    <w:rsid w:val="00D60BE7"/>
    <w:rsid w:val="00D6204C"/>
    <w:rsid w:val="00D66603"/>
    <w:rsid w:val="00D75DED"/>
    <w:rsid w:val="00D845CB"/>
    <w:rsid w:val="00D9524F"/>
    <w:rsid w:val="00DA42B5"/>
    <w:rsid w:val="00DA64F9"/>
    <w:rsid w:val="00DA7375"/>
    <w:rsid w:val="00DB17CC"/>
    <w:rsid w:val="00DB181B"/>
    <w:rsid w:val="00DB438D"/>
    <w:rsid w:val="00DC02A8"/>
    <w:rsid w:val="00E0221C"/>
    <w:rsid w:val="00E15E89"/>
    <w:rsid w:val="00E1789D"/>
    <w:rsid w:val="00E27F4A"/>
    <w:rsid w:val="00E37F39"/>
    <w:rsid w:val="00E45B4A"/>
    <w:rsid w:val="00E50A8B"/>
    <w:rsid w:val="00E52937"/>
    <w:rsid w:val="00E62A23"/>
    <w:rsid w:val="00E64B19"/>
    <w:rsid w:val="00E835FB"/>
    <w:rsid w:val="00E83F78"/>
    <w:rsid w:val="00E84C29"/>
    <w:rsid w:val="00E91BB4"/>
    <w:rsid w:val="00E96003"/>
    <w:rsid w:val="00E961F9"/>
    <w:rsid w:val="00EA2F98"/>
    <w:rsid w:val="00EB2D59"/>
    <w:rsid w:val="00EB4465"/>
    <w:rsid w:val="00EC1451"/>
    <w:rsid w:val="00EC72B2"/>
    <w:rsid w:val="00ED5151"/>
    <w:rsid w:val="00ED74BA"/>
    <w:rsid w:val="00EE767B"/>
    <w:rsid w:val="00EF1015"/>
    <w:rsid w:val="00EF4FAA"/>
    <w:rsid w:val="00EF75A7"/>
    <w:rsid w:val="00F0150E"/>
    <w:rsid w:val="00F06E54"/>
    <w:rsid w:val="00F06F29"/>
    <w:rsid w:val="00F10E38"/>
    <w:rsid w:val="00F1792C"/>
    <w:rsid w:val="00F17C83"/>
    <w:rsid w:val="00F375F7"/>
    <w:rsid w:val="00F37641"/>
    <w:rsid w:val="00F4108B"/>
    <w:rsid w:val="00F44D70"/>
    <w:rsid w:val="00F45F7A"/>
    <w:rsid w:val="00F46701"/>
    <w:rsid w:val="00F746E6"/>
    <w:rsid w:val="00F75EB0"/>
    <w:rsid w:val="00F7761A"/>
    <w:rsid w:val="00F91E5C"/>
    <w:rsid w:val="00F930ED"/>
    <w:rsid w:val="00F9628C"/>
    <w:rsid w:val="00F97F9A"/>
    <w:rsid w:val="00FA3AD6"/>
    <w:rsid w:val="00FB35A2"/>
    <w:rsid w:val="00FB752A"/>
    <w:rsid w:val="00FC2BFD"/>
    <w:rsid w:val="00FC4913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95B5"/>
  <w15:chartTrackingRefBased/>
  <w15:docId w15:val="{9BF3D7CA-0962-49F4-936C-A87198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D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151"/>
    <w:rPr>
      <w:sz w:val="18"/>
      <w:szCs w:val="18"/>
    </w:rPr>
  </w:style>
  <w:style w:type="paragraph" w:styleId="a5">
    <w:name w:val="List Paragraph"/>
    <w:basedOn w:val="a"/>
    <w:uiPriority w:val="34"/>
    <w:qFormat/>
    <w:rsid w:val="00ED515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A114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A114F"/>
    <w:rPr>
      <w:sz w:val="24"/>
      <w:szCs w:val="24"/>
    </w:rPr>
  </w:style>
  <w:style w:type="table" w:styleId="a7">
    <w:name w:val="Table Grid"/>
    <w:basedOn w:val="a1"/>
    <w:qFormat/>
    <w:rsid w:val="00AA11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A42B5"/>
    <w:rPr>
      <w:i/>
      <w:iCs/>
    </w:rPr>
  </w:style>
  <w:style w:type="character" w:styleId="a9">
    <w:name w:val="Hyperlink"/>
    <w:basedOn w:val="a0"/>
    <w:uiPriority w:val="99"/>
    <w:unhideWhenUsed/>
    <w:rsid w:val="00C36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wangbo</dc:creator>
  <cp:keywords/>
  <dc:description/>
  <cp:lastModifiedBy>wangbo</cp:lastModifiedBy>
  <cp:revision>13</cp:revision>
  <cp:lastPrinted>2018-12-05T04:25:00Z</cp:lastPrinted>
  <dcterms:created xsi:type="dcterms:W3CDTF">2019-06-19T08:19:00Z</dcterms:created>
  <dcterms:modified xsi:type="dcterms:W3CDTF">2019-07-17T02:48:00Z</dcterms:modified>
</cp:coreProperties>
</file>