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9ACD0" w14:textId="760F6925" w:rsidR="003555E9" w:rsidRPr="00587834" w:rsidRDefault="003555E9" w:rsidP="003555E9">
      <w:pPr>
        <w:jc w:val="distribute"/>
        <w:rPr>
          <w:rFonts w:asciiTheme="minorEastAsia" w:hAnsiTheme="minorEastAsia"/>
          <w:b/>
          <w:color w:val="FF0000"/>
          <w:sz w:val="62"/>
          <w:szCs w:val="62"/>
        </w:rPr>
      </w:pPr>
      <w:r w:rsidRPr="00587834">
        <w:rPr>
          <w:rFonts w:asciiTheme="minorEastAsia" w:hAnsiTheme="minorEastAsia" w:hint="eastAsia"/>
          <w:b/>
          <w:color w:val="FF0000"/>
          <w:sz w:val="62"/>
          <w:szCs w:val="62"/>
        </w:rPr>
        <w:t>中国体育</w:t>
      </w:r>
      <w:r w:rsidR="00FC2BFD" w:rsidRPr="00587834">
        <w:rPr>
          <w:rFonts w:asciiTheme="minorEastAsia" w:hAnsiTheme="minorEastAsia" w:hint="eastAsia"/>
          <w:b/>
          <w:color w:val="FF0000"/>
          <w:sz w:val="62"/>
          <w:szCs w:val="62"/>
        </w:rPr>
        <w:t>用品业联合会</w:t>
      </w:r>
      <w:r w:rsidRPr="00587834">
        <w:rPr>
          <w:rFonts w:asciiTheme="minorEastAsia" w:hAnsiTheme="minorEastAsia" w:hint="eastAsia"/>
          <w:b/>
          <w:color w:val="FF0000"/>
          <w:sz w:val="62"/>
          <w:szCs w:val="62"/>
        </w:rPr>
        <w:t xml:space="preserve"> </w:t>
      </w:r>
    </w:p>
    <w:tbl>
      <w:tblPr>
        <w:tblW w:w="9388" w:type="dxa"/>
        <w:jc w:val="center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388"/>
      </w:tblGrid>
      <w:tr w:rsidR="003555E9" w:rsidRPr="008E5B9F" w14:paraId="24406472" w14:textId="77777777" w:rsidTr="00587834">
        <w:trPr>
          <w:trHeight w:val="25"/>
          <w:jc w:val="center"/>
        </w:trPr>
        <w:tc>
          <w:tcPr>
            <w:tcW w:w="9388" w:type="dxa"/>
            <w:tcBorders>
              <w:left w:val="nil"/>
              <w:bottom w:val="nil"/>
              <w:right w:val="nil"/>
            </w:tcBorders>
          </w:tcPr>
          <w:p w14:paraId="76E758A3" w14:textId="0E68A675" w:rsidR="00587834" w:rsidRPr="00587834" w:rsidRDefault="00587834" w:rsidP="008727AA">
            <w:pPr>
              <w:tabs>
                <w:tab w:val="left" w:pos="735"/>
              </w:tabs>
              <w:rPr>
                <w:rFonts w:asciiTheme="majorEastAsia" w:eastAsiaTheme="majorEastAsia" w:hAnsiTheme="majorEastAsia"/>
                <w:color w:val="FF0000"/>
                <w:w w:val="66"/>
                <w:sz w:val="18"/>
              </w:rPr>
            </w:pPr>
          </w:p>
        </w:tc>
      </w:tr>
    </w:tbl>
    <w:p w14:paraId="3DF82C15" w14:textId="3D6E8F18" w:rsidR="008A34B6" w:rsidRPr="00C74227" w:rsidRDefault="008A34B6" w:rsidP="00CA580A">
      <w:pPr>
        <w:spacing w:line="360" w:lineRule="auto"/>
        <w:ind w:right="640" w:firstLine="470"/>
        <w:jc w:val="center"/>
        <w:rPr>
          <w:rFonts w:ascii="宋体" w:hAnsi="宋体" w:cs="宋体"/>
          <w:b/>
        </w:rPr>
      </w:pPr>
      <w:r w:rsidRPr="00C74227">
        <w:rPr>
          <w:rFonts w:ascii="宋体" w:hAnsi="宋体" w:cs="宋体"/>
          <w:b/>
        </w:rPr>
        <w:t>中国体育用品业联合会</w:t>
      </w:r>
      <w:r w:rsidR="00CA580A">
        <w:rPr>
          <w:rFonts w:ascii="宋体" w:hAnsi="宋体" w:cs="宋体" w:hint="eastAsia"/>
          <w:b/>
        </w:rPr>
        <w:t>学校体育工作委员会单位理事</w:t>
      </w:r>
      <w:bookmarkStart w:id="0" w:name="_GoBack"/>
      <w:bookmarkEnd w:id="0"/>
      <w:r w:rsidRPr="00C74227">
        <w:rPr>
          <w:rFonts w:ascii="宋体" w:hAnsi="宋体" w:cs="宋体"/>
          <w:b/>
        </w:rPr>
        <w:t>登记表</w:t>
      </w:r>
    </w:p>
    <w:p w14:paraId="74BFFEB0" w14:textId="77777777" w:rsidR="008A34B6" w:rsidRDefault="008A34B6" w:rsidP="008A34B6">
      <w:pPr>
        <w:rPr>
          <w:rFonts w:ascii="宋体" w:hAnsi="宋体" w:cs="宋体"/>
        </w:rPr>
      </w:pPr>
      <w:r>
        <w:rPr>
          <w:rFonts w:ascii="宋体" w:hAnsi="宋体" w:cs="宋体"/>
        </w:rPr>
        <w:t xml:space="preserve">填表日期：                                           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8"/>
        <w:gridCol w:w="872"/>
        <w:gridCol w:w="960"/>
        <w:gridCol w:w="1627"/>
        <w:gridCol w:w="1395"/>
        <w:gridCol w:w="422"/>
        <w:gridCol w:w="905"/>
        <w:gridCol w:w="1024"/>
        <w:gridCol w:w="1357"/>
      </w:tblGrid>
      <w:tr w:rsidR="008A34B6" w14:paraId="0C1F3D89" w14:textId="77777777" w:rsidTr="00D9524F">
        <w:trPr>
          <w:trHeight w:val="527"/>
          <w:jc w:val="center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A96B5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单位名称</w:t>
            </w:r>
          </w:p>
        </w:tc>
        <w:tc>
          <w:tcPr>
            <w:tcW w:w="7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945F77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</w:tr>
      <w:tr w:rsidR="008A34B6" w14:paraId="5E5F6439" w14:textId="77777777" w:rsidTr="00D9524F">
        <w:trPr>
          <w:trHeight w:val="547"/>
          <w:jc w:val="center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887A6D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通讯地址</w:t>
            </w:r>
          </w:p>
        </w:tc>
        <w:tc>
          <w:tcPr>
            <w:tcW w:w="4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D7046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934FB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邮编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5224EE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</w:tr>
      <w:tr w:rsidR="008A34B6" w14:paraId="0C50A02F" w14:textId="77777777" w:rsidTr="00D9524F">
        <w:trPr>
          <w:trHeight w:val="527"/>
          <w:jc w:val="center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94CD88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主管单位</w:t>
            </w:r>
          </w:p>
        </w:tc>
        <w:tc>
          <w:tcPr>
            <w:tcW w:w="76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9D8052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</w:tr>
      <w:tr w:rsidR="008A34B6" w14:paraId="721D1FA4" w14:textId="77777777" w:rsidTr="00B82064">
        <w:trPr>
          <w:trHeight w:val="452"/>
          <w:jc w:val="center"/>
        </w:trPr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1DEF1D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单位负责人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ADC50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姓名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2CC6A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B8F951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职务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41671B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</w:tr>
      <w:tr w:rsidR="008A34B6" w14:paraId="6171E371" w14:textId="77777777" w:rsidTr="00B82064">
        <w:trPr>
          <w:trHeight w:val="417"/>
          <w:jc w:val="center"/>
        </w:trPr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53D68E" w14:textId="77777777" w:rsidR="008A34B6" w:rsidRDefault="008A34B6" w:rsidP="0055402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5AE8B7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电话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9E9A3C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8FBCE7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手机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4E99E0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</w:tr>
      <w:tr w:rsidR="008A34B6" w14:paraId="2194824F" w14:textId="77777777" w:rsidTr="00B82064">
        <w:trPr>
          <w:trHeight w:val="409"/>
          <w:jc w:val="center"/>
        </w:trPr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2F4150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指定</w:t>
            </w:r>
            <w:r>
              <w:rPr>
                <w:rFonts w:ascii="宋体" w:hAnsi="宋体" w:cs="宋体" w:hint="eastAsia"/>
              </w:rPr>
              <w:t>理事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97D0B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姓名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6EE6D1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998EE7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职务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0C2FD9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</w:tr>
      <w:tr w:rsidR="008A34B6" w14:paraId="6A088454" w14:textId="77777777" w:rsidTr="00B82064">
        <w:trPr>
          <w:trHeight w:val="415"/>
          <w:jc w:val="center"/>
        </w:trPr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7C872" w14:textId="77777777" w:rsidR="008A34B6" w:rsidRDefault="008A34B6" w:rsidP="0055402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B19CA7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电话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D360FA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3C140A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手机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D98678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</w:tr>
      <w:tr w:rsidR="008A34B6" w14:paraId="7B135DBE" w14:textId="77777777" w:rsidTr="00D9524F">
        <w:trPr>
          <w:trHeight w:val="492"/>
          <w:jc w:val="center"/>
        </w:trPr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C98971" w14:textId="77777777" w:rsidR="008A34B6" w:rsidRDefault="008A34B6" w:rsidP="00554028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AAA8B7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Email</w:t>
            </w:r>
          </w:p>
        </w:tc>
        <w:tc>
          <w:tcPr>
            <w:tcW w:w="6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174734" w14:textId="77777777" w:rsidR="008A34B6" w:rsidRDefault="008A34B6" w:rsidP="00554028">
            <w:pPr>
              <w:rPr>
                <w:rFonts w:ascii="宋体" w:hAnsi="宋体" w:cs="宋体"/>
                <w:sz w:val="22"/>
              </w:rPr>
            </w:pPr>
          </w:p>
        </w:tc>
      </w:tr>
      <w:tr w:rsidR="008A34B6" w14:paraId="30741155" w14:textId="77777777" w:rsidTr="00996D6D">
        <w:trPr>
          <w:trHeight w:val="2655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049A5" w14:textId="77777777" w:rsidR="008A34B6" w:rsidRDefault="008A34B6" w:rsidP="00554028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单位基本情况</w:t>
            </w:r>
          </w:p>
        </w:tc>
        <w:tc>
          <w:tcPr>
            <w:tcW w:w="8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161016" w14:textId="77777777" w:rsidR="008A34B6" w:rsidRDefault="008A34B6" w:rsidP="00554028">
            <w:pPr>
              <w:ind w:firstLine="42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（可另附单位资料。）</w:t>
            </w:r>
          </w:p>
        </w:tc>
      </w:tr>
      <w:tr w:rsidR="008A34B6" w14:paraId="7B3BD528" w14:textId="77777777" w:rsidTr="00D9524F">
        <w:trPr>
          <w:trHeight w:val="1544"/>
          <w:jc w:val="center"/>
        </w:trPr>
        <w:tc>
          <w:tcPr>
            <w:tcW w:w="90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9AEBC" w14:textId="77777777" w:rsidR="008A34B6" w:rsidRDefault="008A34B6" w:rsidP="00554028">
            <w:pPr>
              <w:ind w:firstLine="42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我单位自愿加入</w:t>
            </w:r>
            <w:r>
              <w:rPr>
                <w:rFonts w:ascii="宋体" w:hAnsi="宋体" w:cs="宋体" w:hint="eastAsia"/>
              </w:rPr>
              <w:t>中国体育用品业联合会学校体育工作委员会</w:t>
            </w:r>
            <w:r>
              <w:rPr>
                <w:rFonts w:ascii="宋体" w:hAnsi="宋体" w:cs="宋体"/>
              </w:rPr>
              <w:t>，拥护联合会章程,遵守会员管理办法，积极参加工作委员会各项活动，履行会员权利和义务。</w:t>
            </w:r>
          </w:p>
          <w:p w14:paraId="27415FBB" w14:textId="77777777" w:rsidR="008A34B6" w:rsidRDefault="008A34B6" w:rsidP="00554028">
            <w:pPr>
              <w:ind w:firstLine="420"/>
              <w:jc w:val="left"/>
              <w:rPr>
                <w:rFonts w:ascii="宋体" w:hAnsi="宋体" w:cs="宋体"/>
              </w:rPr>
            </w:pPr>
          </w:p>
          <w:p w14:paraId="12023F1C" w14:textId="77777777" w:rsidR="008A34B6" w:rsidRDefault="008A34B6" w:rsidP="00554028">
            <w:pPr>
              <w:ind w:firstLine="25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负责人</w:t>
            </w:r>
            <w:r>
              <w:rPr>
                <w:rFonts w:ascii="宋体" w:hAnsi="宋体" w:cs="宋体"/>
              </w:rPr>
              <w:t>签字：</w:t>
            </w:r>
          </w:p>
        </w:tc>
      </w:tr>
      <w:tr w:rsidR="008A34B6" w14:paraId="42B70893" w14:textId="77777777" w:rsidTr="00D9524F">
        <w:trPr>
          <w:trHeight w:val="876"/>
          <w:jc w:val="center"/>
        </w:trPr>
        <w:tc>
          <w:tcPr>
            <w:tcW w:w="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6D6461" w14:textId="77777777" w:rsidR="008A34B6" w:rsidRDefault="008A34B6" w:rsidP="00554028">
            <w:pPr>
              <w:ind w:firstLine="4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中国体育用品业联合会</w:t>
            </w:r>
            <w:r>
              <w:rPr>
                <w:rFonts w:ascii="宋体" w:hAnsi="宋体" w:cs="宋体" w:hint="eastAsia"/>
              </w:rPr>
              <w:t>意见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B0B907" w14:textId="77777777" w:rsidR="008A34B6" w:rsidRDefault="008A34B6" w:rsidP="00554028">
            <w:pPr>
              <w:ind w:firstLine="4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本单位意见</w:t>
            </w:r>
          </w:p>
        </w:tc>
      </w:tr>
      <w:tr w:rsidR="008A34B6" w14:paraId="552CA415" w14:textId="77777777" w:rsidTr="00D9524F">
        <w:trPr>
          <w:trHeight w:val="2249"/>
          <w:jc w:val="center"/>
        </w:trPr>
        <w:tc>
          <w:tcPr>
            <w:tcW w:w="3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0D0BD" w14:textId="77777777" w:rsidR="008A34B6" w:rsidRDefault="008A34B6" w:rsidP="00554028">
            <w:pPr>
              <w:ind w:firstLine="4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（印章）</w:t>
            </w:r>
          </w:p>
          <w:p w14:paraId="1FE49444" w14:textId="77777777" w:rsidR="008A34B6" w:rsidRDefault="008A34B6" w:rsidP="00554028">
            <w:pPr>
              <w:ind w:firstLine="4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年  月  日</w:t>
            </w:r>
          </w:p>
          <w:p w14:paraId="1F18B1A0" w14:textId="77777777" w:rsidR="008A34B6" w:rsidRDefault="008A34B6" w:rsidP="00554028">
            <w:pPr>
              <w:ind w:firstLine="420"/>
              <w:jc w:val="center"/>
              <w:rPr>
                <w:rFonts w:ascii="宋体" w:hAnsi="宋体" w:cs="宋体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30518" w14:textId="77777777" w:rsidR="008A34B6" w:rsidRDefault="008A34B6" w:rsidP="00554028">
            <w:pPr>
              <w:ind w:firstLine="420"/>
              <w:jc w:val="center"/>
              <w:rPr>
                <w:rFonts w:ascii="宋体" w:hAnsi="宋体" w:cs="宋体"/>
              </w:rPr>
            </w:pPr>
          </w:p>
          <w:p w14:paraId="1EC72584" w14:textId="77777777" w:rsidR="008A34B6" w:rsidRDefault="008A34B6" w:rsidP="00554028">
            <w:pPr>
              <w:ind w:firstLine="4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（印章）</w:t>
            </w:r>
          </w:p>
          <w:p w14:paraId="58F6EA7B" w14:textId="77777777" w:rsidR="008A34B6" w:rsidRDefault="008A34B6" w:rsidP="00554028">
            <w:pPr>
              <w:ind w:firstLine="42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年  月  日</w:t>
            </w:r>
          </w:p>
          <w:p w14:paraId="138E4D00" w14:textId="77777777" w:rsidR="008A34B6" w:rsidRDefault="008A34B6" w:rsidP="00554028">
            <w:pPr>
              <w:ind w:firstLine="420"/>
              <w:jc w:val="center"/>
              <w:rPr>
                <w:rFonts w:ascii="宋体" w:hAnsi="宋体" w:cs="宋体"/>
              </w:rPr>
            </w:pPr>
          </w:p>
        </w:tc>
      </w:tr>
    </w:tbl>
    <w:p w14:paraId="3737FDB4" w14:textId="58D7C939" w:rsidR="00C364E7" w:rsidRPr="00D9524F" w:rsidRDefault="008A34B6" w:rsidP="00D9524F">
      <w:pPr>
        <w:ind w:firstLine="3885"/>
        <w:rPr>
          <w:rFonts w:ascii="宋体" w:hAnsi="宋体" w:cs="宋体"/>
          <w:sz w:val="28"/>
        </w:rPr>
      </w:pPr>
      <w:r>
        <w:rPr>
          <w:rFonts w:ascii="宋体" w:hAnsi="宋体" w:cs="宋体"/>
        </w:rPr>
        <w:t>（此表可复印）</w:t>
      </w:r>
    </w:p>
    <w:sectPr w:rsidR="00C364E7" w:rsidRPr="00D9524F" w:rsidSect="00587834">
      <w:pgSz w:w="11900" w:h="16840"/>
      <w:pgMar w:top="1440" w:right="1410" w:bottom="1440" w:left="1276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2EC17" w14:textId="77777777" w:rsidR="00B600DA" w:rsidRDefault="00B600DA" w:rsidP="00ED5151">
      <w:r>
        <w:separator/>
      </w:r>
    </w:p>
  </w:endnote>
  <w:endnote w:type="continuationSeparator" w:id="0">
    <w:p w14:paraId="56BFD993" w14:textId="77777777" w:rsidR="00B600DA" w:rsidRDefault="00B600DA" w:rsidP="00ED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46ECB" w14:textId="77777777" w:rsidR="00B600DA" w:rsidRDefault="00B600DA" w:rsidP="00ED5151">
      <w:r>
        <w:separator/>
      </w:r>
    </w:p>
  </w:footnote>
  <w:footnote w:type="continuationSeparator" w:id="0">
    <w:p w14:paraId="24DDA9A9" w14:textId="77777777" w:rsidR="00B600DA" w:rsidRDefault="00B600DA" w:rsidP="00ED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61E"/>
    <w:multiLevelType w:val="hybridMultilevel"/>
    <w:tmpl w:val="C68C722E"/>
    <w:lvl w:ilvl="0" w:tplc="2C702DE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9C405A2"/>
    <w:multiLevelType w:val="hybridMultilevel"/>
    <w:tmpl w:val="23C8F5CE"/>
    <w:lvl w:ilvl="0" w:tplc="C1BCEFFC">
      <w:start w:val="1"/>
      <w:numFmt w:val="japaneseCounting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5C1F6442"/>
    <w:multiLevelType w:val="hybridMultilevel"/>
    <w:tmpl w:val="4AB2208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62D27125"/>
    <w:multiLevelType w:val="hybridMultilevel"/>
    <w:tmpl w:val="23C8F5CE"/>
    <w:lvl w:ilvl="0" w:tplc="C1BCEFFC">
      <w:start w:val="1"/>
      <w:numFmt w:val="japaneseCounting"/>
      <w:lvlText w:val="%1、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6EC71973"/>
    <w:multiLevelType w:val="hybridMultilevel"/>
    <w:tmpl w:val="E94801BC"/>
    <w:lvl w:ilvl="0" w:tplc="C1BCEFFC">
      <w:start w:val="1"/>
      <w:numFmt w:val="japaneseCounting"/>
      <w:lvlText w:val="%1、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70385CCB"/>
    <w:multiLevelType w:val="hybridMultilevel"/>
    <w:tmpl w:val="4AB2208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83"/>
    <w:rsid w:val="000029BE"/>
    <w:rsid w:val="0001075F"/>
    <w:rsid w:val="00014041"/>
    <w:rsid w:val="00025055"/>
    <w:rsid w:val="00025A14"/>
    <w:rsid w:val="00036784"/>
    <w:rsid w:val="00041597"/>
    <w:rsid w:val="000517BA"/>
    <w:rsid w:val="00052519"/>
    <w:rsid w:val="000725FF"/>
    <w:rsid w:val="00073CA9"/>
    <w:rsid w:val="00074F35"/>
    <w:rsid w:val="00087267"/>
    <w:rsid w:val="000A5683"/>
    <w:rsid w:val="000A5D68"/>
    <w:rsid w:val="000C5616"/>
    <w:rsid w:val="000D1F6F"/>
    <w:rsid w:val="000E0BF7"/>
    <w:rsid w:val="000E3BF1"/>
    <w:rsid w:val="000F33DF"/>
    <w:rsid w:val="000F5866"/>
    <w:rsid w:val="001025BC"/>
    <w:rsid w:val="00112924"/>
    <w:rsid w:val="00123E70"/>
    <w:rsid w:val="00125FD7"/>
    <w:rsid w:val="00126647"/>
    <w:rsid w:val="00141ECD"/>
    <w:rsid w:val="001512F2"/>
    <w:rsid w:val="0016639B"/>
    <w:rsid w:val="00166C27"/>
    <w:rsid w:val="001673F0"/>
    <w:rsid w:val="00174674"/>
    <w:rsid w:val="00186E16"/>
    <w:rsid w:val="00197A42"/>
    <w:rsid w:val="00197B03"/>
    <w:rsid w:val="001A0956"/>
    <w:rsid w:val="001B2C1F"/>
    <w:rsid w:val="001D2532"/>
    <w:rsid w:val="001D3902"/>
    <w:rsid w:val="001F00E4"/>
    <w:rsid w:val="001F118B"/>
    <w:rsid w:val="001F11D7"/>
    <w:rsid w:val="002074F1"/>
    <w:rsid w:val="00210541"/>
    <w:rsid w:val="00210A66"/>
    <w:rsid w:val="00216D99"/>
    <w:rsid w:val="002328D5"/>
    <w:rsid w:val="002375C4"/>
    <w:rsid w:val="00237EA6"/>
    <w:rsid w:val="00240B0B"/>
    <w:rsid w:val="00245BD6"/>
    <w:rsid w:val="00261EC0"/>
    <w:rsid w:val="00267ABF"/>
    <w:rsid w:val="002834FE"/>
    <w:rsid w:val="002A35C9"/>
    <w:rsid w:val="002B132C"/>
    <w:rsid w:val="002B1AD8"/>
    <w:rsid w:val="002E381A"/>
    <w:rsid w:val="002E6D22"/>
    <w:rsid w:val="002F7D66"/>
    <w:rsid w:val="00301B0C"/>
    <w:rsid w:val="00305ADE"/>
    <w:rsid w:val="00307E52"/>
    <w:rsid w:val="003132D8"/>
    <w:rsid w:val="003231CF"/>
    <w:rsid w:val="00324820"/>
    <w:rsid w:val="003259CB"/>
    <w:rsid w:val="00331E36"/>
    <w:rsid w:val="00347010"/>
    <w:rsid w:val="003478C8"/>
    <w:rsid w:val="003555E9"/>
    <w:rsid w:val="0035602B"/>
    <w:rsid w:val="003663B3"/>
    <w:rsid w:val="00367E92"/>
    <w:rsid w:val="00371677"/>
    <w:rsid w:val="00372A30"/>
    <w:rsid w:val="00373986"/>
    <w:rsid w:val="00374F43"/>
    <w:rsid w:val="00386105"/>
    <w:rsid w:val="00390BCE"/>
    <w:rsid w:val="003911C3"/>
    <w:rsid w:val="003A022D"/>
    <w:rsid w:val="003B2E12"/>
    <w:rsid w:val="003B37EA"/>
    <w:rsid w:val="003B6537"/>
    <w:rsid w:val="003B6C05"/>
    <w:rsid w:val="003C3EDB"/>
    <w:rsid w:val="003D08F4"/>
    <w:rsid w:val="003D2D14"/>
    <w:rsid w:val="003D6D71"/>
    <w:rsid w:val="003E76CC"/>
    <w:rsid w:val="003F2C67"/>
    <w:rsid w:val="003F4DAA"/>
    <w:rsid w:val="0040589B"/>
    <w:rsid w:val="004225B6"/>
    <w:rsid w:val="00427525"/>
    <w:rsid w:val="00431488"/>
    <w:rsid w:val="004420A8"/>
    <w:rsid w:val="0046489D"/>
    <w:rsid w:val="00474A47"/>
    <w:rsid w:val="0047629E"/>
    <w:rsid w:val="00477BE6"/>
    <w:rsid w:val="0048439C"/>
    <w:rsid w:val="00492544"/>
    <w:rsid w:val="004B04F3"/>
    <w:rsid w:val="004B0C1B"/>
    <w:rsid w:val="004B2000"/>
    <w:rsid w:val="004B3476"/>
    <w:rsid w:val="004B6B5A"/>
    <w:rsid w:val="004C1DCC"/>
    <w:rsid w:val="004C25FD"/>
    <w:rsid w:val="004C5674"/>
    <w:rsid w:val="004C5A9B"/>
    <w:rsid w:val="004D0A74"/>
    <w:rsid w:val="004E1B71"/>
    <w:rsid w:val="004F378A"/>
    <w:rsid w:val="00533783"/>
    <w:rsid w:val="00543925"/>
    <w:rsid w:val="0054709C"/>
    <w:rsid w:val="005579FA"/>
    <w:rsid w:val="00560B76"/>
    <w:rsid w:val="005673EF"/>
    <w:rsid w:val="00570778"/>
    <w:rsid w:val="00582519"/>
    <w:rsid w:val="00585820"/>
    <w:rsid w:val="00587834"/>
    <w:rsid w:val="00590580"/>
    <w:rsid w:val="005A0C03"/>
    <w:rsid w:val="005C2943"/>
    <w:rsid w:val="005C5C0C"/>
    <w:rsid w:val="005D251B"/>
    <w:rsid w:val="005F3974"/>
    <w:rsid w:val="005F619F"/>
    <w:rsid w:val="006049B6"/>
    <w:rsid w:val="006177F6"/>
    <w:rsid w:val="00621034"/>
    <w:rsid w:val="00622F55"/>
    <w:rsid w:val="00662015"/>
    <w:rsid w:val="00663CAD"/>
    <w:rsid w:val="00666BCE"/>
    <w:rsid w:val="006710DE"/>
    <w:rsid w:val="0067183A"/>
    <w:rsid w:val="00673935"/>
    <w:rsid w:val="00674C5A"/>
    <w:rsid w:val="00676BB1"/>
    <w:rsid w:val="00687FC4"/>
    <w:rsid w:val="00694F15"/>
    <w:rsid w:val="006C6313"/>
    <w:rsid w:val="006D3F78"/>
    <w:rsid w:val="006E278F"/>
    <w:rsid w:val="006F5267"/>
    <w:rsid w:val="00704F8D"/>
    <w:rsid w:val="00734F9E"/>
    <w:rsid w:val="00741A2C"/>
    <w:rsid w:val="00784DC2"/>
    <w:rsid w:val="00787B13"/>
    <w:rsid w:val="007954B7"/>
    <w:rsid w:val="007B4C89"/>
    <w:rsid w:val="007C16AB"/>
    <w:rsid w:val="007C1746"/>
    <w:rsid w:val="007D03AB"/>
    <w:rsid w:val="007D249E"/>
    <w:rsid w:val="007D39C5"/>
    <w:rsid w:val="007E01F5"/>
    <w:rsid w:val="007E06C9"/>
    <w:rsid w:val="007E24F1"/>
    <w:rsid w:val="007E70A1"/>
    <w:rsid w:val="007F49A9"/>
    <w:rsid w:val="00815582"/>
    <w:rsid w:val="00817F1F"/>
    <w:rsid w:val="00822A05"/>
    <w:rsid w:val="00826F28"/>
    <w:rsid w:val="008311EE"/>
    <w:rsid w:val="00840E6C"/>
    <w:rsid w:val="00841C66"/>
    <w:rsid w:val="00844911"/>
    <w:rsid w:val="00855CA0"/>
    <w:rsid w:val="00860FCA"/>
    <w:rsid w:val="00866EC2"/>
    <w:rsid w:val="008727AA"/>
    <w:rsid w:val="00876D79"/>
    <w:rsid w:val="00883469"/>
    <w:rsid w:val="00884BF9"/>
    <w:rsid w:val="00897819"/>
    <w:rsid w:val="008A0215"/>
    <w:rsid w:val="008A34B6"/>
    <w:rsid w:val="008A58AF"/>
    <w:rsid w:val="008A5B36"/>
    <w:rsid w:val="008B1F95"/>
    <w:rsid w:val="008B4C81"/>
    <w:rsid w:val="008C50AE"/>
    <w:rsid w:val="008C5980"/>
    <w:rsid w:val="008D13CA"/>
    <w:rsid w:val="008D1CB8"/>
    <w:rsid w:val="008D32C5"/>
    <w:rsid w:val="008D4C43"/>
    <w:rsid w:val="008D7628"/>
    <w:rsid w:val="008E1B09"/>
    <w:rsid w:val="008E5B9F"/>
    <w:rsid w:val="008F0964"/>
    <w:rsid w:val="008F2999"/>
    <w:rsid w:val="00910173"/>
    <w:rsid w:val="00911311"/>
    <w:rsid w:val="009130F9"/>
    <w:rsid w:val="00913B1C"/>
    <w:rsid w:val="00932256"/>
    <w:rsid w:val="00941384"/>
    <w:rsid w:val="00945614"/>
    <w:rsid w:val="00954F08"/>
    <w:rsid w:val="00956F6F"/>
    <w:rsid w:val="00961583"/>
    <w:rsid w:val="00965544"/>
    <w:rsid w:val="0097140A"/>
    <w:rsid w:val="00972AF8"/>
    <w:rsid w:val="00976EA8"/>
    <w:rsid w:val="00980C32"/>
    <w:rsid w:val="00986B48"/>
    <w:rsid w:val="0099571F"/>
    <w:rsid w:val="00996D6D"/>
    <w:rsid w:val="009A1B55"/>
    <w:rsid w:val="009A220A"/>
    <w:rsid w:val="009A6461"/>
    <w:rsid w:val="009C41F3"/>
    <w:rsid w:val="009C670F"/>
    <w:rsid w:val="009C758E"/>
    <w:rsid w:val="009D449B"/>
    <w:rsid w:val="009E0057"/>
    <w:rsid w:val="009E305F"/>
    <w:rsid w:val="00A049AC"/>
    <w:rsid w:val="00A22F68"/>
    <w:rsid w:val="00A258BE"/>
    <w:rsid w:val="00A4111B"/>
    <w:rsid w:val="00A45182"/>
    <w:rsid w:val="00A50942"/>
    <w:rsid w:val="00A531BA"/>
    <w:rsid w:val="00A53B35"/>
    <w:rsid w:val="00A652E5"/>
    <w:rsid w:val="00A73E95"/>
    <w:rsid w:val="00A73EE1"/>
    <w:rsid w:val="00A811D4"/>
    <w:rsid w:val="00A82A1C"/>
    <w:rsid w:val="00A90850"/>
    <w:rsid w:val="00A97664"/>
    <w:rsid w:val="00AA114F"/>
    <w:rsid w:val="00AA7AF3"/>
    <w:rsid w:val="00AB21D9"/>
    <w:rsid w:val="00AB4290"/>
    <w:rsid w:val="00AB4A02"/>
    <w:rsid w:val="00AC15E2"/>
    <w:rsid w:val="00AD7FA9"/>
    <w:rsid w:val="00AE2049"/>
    <w:rsid w:val="00AF1314"/>
    <w:rsid w:val="00B20363"/>
    <w:rsid w:val="00B34894"/>
    <w:rsid w:val="00B37E25"/>
    <w:rsid w:val="00B4563C"/>
    <w:rsid w:val="00B466A1"/>
    <w:rsid w:val="00B600DA"/>
    <w:rsid w:val="00B67A9D"/>
    <w:rsid w:val="00B722E5"/>
    <w:rsid w:val="00B82064"/>
    <w:rsid w:val="00B859F2"/>
    <w:rsid w:val="00B90878"/>
    <w:rsid w:val="00BC0232"/>
    <w:rsid w:val="00BC116F"/>
    <w:rsid w:val="00BC416D"/>
    <w:rsid w:val="00BD0238"/>
    <w:rsid w:val="00BD2470"/>
    <w:rsid w:val="00BD582A"/>
    <w:rsid w:val="00BE0959"/>
    <w:rsid w:val="00BE521C"/>
    <w:rsid w:val="00BF15A3"/>
    <w:rsid w:val="00BF42F4"/>
    <w:rsid w:val="00BF54B6"/>
    <w:rsid w:val="00C0375C"/>
    <w:rsid w:val="00C32DE1"/>
    <w:rsid w:val="00C3411C"/>
    <w:rsid w:val="00C35D64"/>
    <w:rsid w:val="00C364E7"/>
    <w:rsid w:val="00C55B64"/>
    <w:rsid w:val="00C565FC"/>
    <w:rsid w:val="00C65457"/>
    <w:rsid w:val="00C74227"/>
    <w:rsid w:val="00C84786"/>
    <w:rsid w:val="00C91AE8"/>
    <w:rsid w:val="00CA3202"/>
    <w:rsid w:val="00CA580A"/>
    <w:rsid w:val="00CA5955"/>
    <w:rsid w:val="00CB4A37"/>
    <w:rsid w:val="00CC0CCE"/>
    <w:rsid w:val="00CC0FD2"/>
    <w:rsid w:val="00CD15FF"/>
    <w:rsid w:val="00CD17B9"/>
    <w:rsid w:val="00CF5727"/>
    <w:rsid w:val="00CF5F96"/>
    <w:rsid w:val="00D00B2A"/>
    <w:rsid w:val="00D0345B"/>
    <w:rsid w:val="00D103F6"/>
    <w:rsid w:val="00D2537C"/>
    <w:rsid w:val="00D253F7"/>
    <w:rsid w:val="00D2794C"/>
    <w:rsid w:val="00D35949"/>
    <w:rsid w:val="00D60BE7"/>
    <w:rsid w:val="00D6204C"/>
    <w:rsid w:val="00D66603"/>
    <w:rsid w:val="00D75DED"/>
    <w:rsid w:val="00D845CB"/>
    <w:rsid w:val="00D9524F"/>
    <w:rsid w:val="00DA42B5"/>
    <w:rsid w:val="00DA64F9"/>
    <w:rsid w:val="00DA7375"/>
    <w:rsid w:val="00DB181B"/>
    <w:rsid w:val="00DB438D"/>
    <w:rsid w:val="00DC02A8"/>
    <w:rsid w:val="00E0221C"/>
    <w:rsid w:val="00E15E89"/>
    <w:rsid w:val="00E1789D"/>
    <w:rsid w:val="00E27F4A"/>
    <w:rsid w:val="00E45B4A"/>
    <w:rsid w:val="00E50A8B"/>
    <w:rsid w:val="00E52937"/>
    <w:rsid w:val="00E62A23"/>
    <w:rsid w:val="00E64B19"/>
    <w:rsid w:val="00E835FB"/>
    <w:rsid w:val="00E83F78"/>
    <w:rsid w:val="00E84C29"/>
    <w:rsid w:val="00E91BB4"/>
    <w:rsid w:val="00E96003"/>
    <w:rsid w:val="00E961F9"/>
    <w:rsid w:val="00EA2F98"/>
    <w:rsid w:val="00EB2D59"/>
    <w:rsid w:val="00EB4465"/>
    <w:rsid w:val="00EC1451"/>
    <w:rsid w:val="00EC72B2"/>
    <w:rsid w:val="00ED5151"/>
    <w:rsid w:val="00ED74BA"/>
    <w:rsid w:val="00EE767B"/>
    <w:rsid w:val="00EF4FAA"/>
    <w:rsid w:val="00EF75A7"/>
    <w:rsid w:val="00F0150E"/>
    <w:rsid w:val="00F06E54"/>
    <w:rsid w:val="00F1792C"/>
    <w:rsid w:val="00F17C83"/>
    <w:rsid w:val="00F375F7"/>
    <w:rsid w:val="00F37641"/>
    <w:rsid w:val="00F44D70"/>
    <w:rsid w:val="00F45F7A"/>
    <w:rsid w:val="00F46701"/>
    <w:rsid w:val="00F746E6"/>
    <w:rsid w:val="00F75EB0"/>
    <w:rsid w:val="00F7761A"/>
    <w:rsid w:val="00F91E5C"/>
    <w:rsid w:val="00F930ED"/>
    <w:rsid w:val="00F9628C"/>
    <w:rsid w:val="00F97F9A"/>
    <w:rsid w:val="00FA3AD6"/>
    <w:rsid w:val="00FB35A2"/>
    <w:rsid w:val="00FB752A"/>
    <w:rsid w:val="00FC2BFD"/>
    <w:rsid w:val="00FC4913"/>
    <w:rsid w:val="00F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7595B5"/>
  <w15:chartTrackingRefBased/>
  <w15:docId w15:val="{9BF3D7CA-0962-49F4-936C-A8719871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D7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ED51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ED5151"/>
    <w:rPr>
      <w:sz w:val="18"/>
      <w:szCs w:val="18"/>
    </w:rPr>
  </w:style>
  <w:style w:type="paragraph" w:styleId="a7">
    <w:name w:val="List Paragraph"/>
    <w:basedOn w:val="a"/>
    <w:uiPriority w:val="34"/>
    <w:qFormat/>
    <w:rsid w:val="00ED5151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AA114F"/>
    <w:pPr>
      <w:ind w:leftChars="2500" w:left="100"/>
    </w:pPr>
  </w:style>
  <w:style w:type="character" w:customStyle="1" w:styleId="a9">
    <w:name w:val="日期字符"/>
    <w:basedOn w:val="a0"/>
    <w:link w:val="a8"/>
    <w:uiPriority w:val="99"/>
    <w:semiHidden/>
    <w:rsid w:val="00AA114F"/>
    <w:rPr>
      <w:sz w:val="24"/>
      <w:szCs w:val="24"/>
    </w:rPr>
  </w:style>
  <w:style w:type="table" w:styleId="aa">
    <w:name w:val="Table Grid"/>
    <w:basedOn w:val="a1"/>
    <w:uiPriority w:val="39"/>
    <w:qFormat/>
    <w:rsid w:val="00AA114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DA42B5"/>
    <w:rPr>
      <w:i/>
      <w:iCs/>
    </w:rPr>
  </w:style>
  <w:style w:type="character" w:styleId="ac">
    <w:name w:val="Hyperlink"/>
    <w:basedOn w:val="a0"/>
    <w:uiPriority w:val="99"/>
    <w:unhideWhenUsed/>
    <w:rsid w:val="00C36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wangbo</dc:creator>
  <cp:keywords/>
  <dc:description/>
  <cp:lastModifiedBy>Microsoft Office 用户</cp:lastModifiedBy>
  <cp:revision>11</cp:revision>
  <cp:lastPrinted>2018-12-05T04:25:00Z</cp:lastPrinted>
  <dcterms:created xsi:type="dcterms:W3CDTF">2019-03-13T02:58:00Z</dcterms:created>
  <dcterms:modified xsi:type="dcterms:W3CDTF">2019-03-13T03:25:00Z</dcterms:modified>
</cp:coreProperties>
</file>